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75F68" w14:textId="0098B789" w:rsidR="00957332" w:rsidRPr="000B576D" w:rsidRDefault="000B576D" w:rsidP="000B576D">
      <w:pPr>
        <w:jc w:val="center"/>
        <w:rPr>
          <w:sz w:val="52"/>
          <w:szCs w:val="52"/>
        </w:rPr>
      </w:pPr>
      <w:r w:rsidRPr="000B576D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513F3C0" wp14:editId="7DAC4B7F">
            <wp:simplePos x="0" y="0"/>
            <wp:positionH relativeFrom="column">
              <wp:posOffset>-28575</wp:posOffset>
            </wp:positionH>
            <wp:positionV relativeFrom="paragraph">
              <wp:posOffset>2171700</wp:posOffset>
            </wp:positionV>
            <wp:extent cx="5802086" cy="2724150"/>
            <wp:effectExtent l="0" t="0" r="8255" b="0"/>
            <wp:wrapNone/>
            <wp:docPr id="1" name="Picture 1" descr="C:\Users\Nitta\AppData\Local\Microsoft\Windows\INetCache\Content.MSO\FB7982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ta\AppData\Local\Microsoft\Windows\INetCache\Content.MSO\FB79822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086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576D">
        <w:rPr>
          <w:sz w:val="52"/>
          <w:szCs w:val="52"/>
        </w:rPr>
        <w:t>Success Work Academy</w:t>
      </w:r>
    </w:p>
    <w:p w14:paraId="7DC5BB69" w14:textId="5C9B929F" w:rsidR="000B576D" w:rsidRDefault="000B576D" w:rsidP="000B576D">
      <w:pPr>
        <w:jc w:val="center"/>
        <w:rPr>
          <w:sz w:val="52"/>
          <w:szCs w:val="52"/>
        </w:rPr>
      </w:pPr>
      <w:r w:rsidRPr="000B576D">
        <w:rPr>
          <w:sz w:val="52"/>
          <w:szCs w:val="52"/>
        </w:rPr>
        <w:t>Timed Test</w:t>
      </w:r>
    </w:p>
    <w:p w14:paraId="5754C6E3" w14:textId="2196E709" w:rsidR="00976AD6" w:rsidRDefault="00976AD6" w:rsidP="000B576D">
      <w:pPr>
        <w:jc w:val="center"/>
      </w:pPr>
      <w:r>
        <w:t>Square Root</w:t>
      </w:r>
      <w:bookmarkStart w:id="0" w:name="_GoBack"/>
      <w:bookmarkEnd w:id="0"/>
    </w:p>
    <w:sectPr w:rsidR="00976AD6" w:rsidSect="000B576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6D"/>
    <w:rsid w:val="000B576D"/>
    <w:rsid w:val="00471969"/>
    <w:rsid w:val="00957332"/>
    <w:rsid w:val="00976AD6"/>
    <w:rsid w:val="00A974A8"/>
    <w:rsid w:val="00E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FA0B"/>
  <w15:chartTrackingRefBased/>
  <w15:docId w15:val="{2B12A33C-20EB-4F8A-87C0-75E23AAE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Valanitta Jingles</dc:creator>
  <cp:keywords/>
  <dc:description/>
  <cp:lastModifiedBy>Valanitta Jingles</cp:lastModifiedBy>
  <cp:revision>3</cp:revision>
  <dcterms:created xsi:type="dcterms:W3CDTF">2018-08-10T19:28:00Z</dcterms:created>
  <dcterms:modified xsi:type="dcterms:W3CDTF">2018-08-10T19:29:00Z</dcterms:modified>
</cp:coreProperties>
</file>